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FF0" w:rsidRDefault="00453FEE" w:rsidP="00E921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</w:t>
      </w:r>
      <w:r w:rsidRPr="00453FEE">
        <w:rPr>
          <w:rFonts w:ascii="Times New Roman" w:hAnsi="Times New Roman" w:cs="Times New Roman"/>
          <w:b/>
          <w:sz w:val="28"/>
          <w:szCs w:val="28"/>
        </w:rPr>
        <w:t>ỘT</w:t>
      </w:r>
      <w:r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Pr="00453FEE"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1F1" w:rsidRPr="00E921F1">
        <w:rPr>
          <w:rFonts w:ascii="Times New Roman" w:hAnsi="Times New Roman" w:cs="Times New Roman"/>
          <w:b/>
          <w:sz w:val="28"/>
          <w:szCs w:val="28"/>
        </w:rPr>
        <w:t>HÌNH ẢNH KÈM THEO BÁO CÁO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9039"/>
        <w:gridCol w:w="283"/>
      </w:tblGrid>
      <w:tr w:rsidR="00E921F1" w:rsidTr="0001718C">
        <w:trPr>
          <w:trHeight w:val="4662"/>
        </w:trPr>
        <w:tc>
          <w:tcPr>
            <w:tcW w:w="9039" w:type="dxa"/>
          </w:tcPr>
          <w:p w:rsidR="00E921F1" w:rsidRDefault="005B6A4D" w:rsidP="00E92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9F83FEA" wp14:editId="53B8C827">
                  <wp:extent cx="5829300" cy="2921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995667596932_d8fa58895df1ab03fd7224c256adf9e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E921F1" w:rsidRDefault="00E921F1" w:rsidP="00E92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21F1" w:rsidRDefault="00E921F1" w:rsidP="00E921F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6"/>
      </w:tblGrid>
      <w:tr w:rsidR="001C75E7" w:rsidTr="009C5D62">
        <w:tc>
          <w:tcPr>
            <w:tcW w:w="8046" w:type="dxa"/>
          </w:tcPr>
          <w:p w:rsidR="001C75E7" w:rsidRDefault="001C75E7" w:rsidP="00E92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D176A5D" wp14:editId="16584901">
                  <wp:extent cx="5721350" cy="406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995668816199_05d25720276227901c0e8515d0086fdb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C71" w:rsidRDefault="00916C71" w:rsidP="00E921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C75E7" w:rsidRDefault="001C75E7" w:rsidP="00E921F1">
      <w:pPr>
        <w:rPr>
          <w:rFonts w:ascii="Times New Roman" w:hAnsi="Times New Roman" w:cs="Times New Roman"/>
          <w:b/>
          <w:sz w:val="28"/>
          <w:szCs w:val="28"/>
        </w:rPr>
      </w:pPr>
    </w:p>
    <w:p w:rsidR="009C5D62" w:rsidRDefault="009C5D62" w:rsidP="00E921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6750" cy="3562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69849949_e07e5a6f7fea91a6fd19a275fb64d47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62" w:rsidRDefault="009C5D62" w:rsidP="009C5D62">
      <w:pPr>
        <w:rPr>
          <w:rFonts w:ascii="Times New Roman" w:hAnsi="Times New Roman" w:cs="Times New Roman"/>
          <w:sz w:val="28"/>
          <w:szCs w:val="28"/>
        </w:rPr>
      </w:pPr>
    </w:p>
    <w:p w:rsidR="00916C71" w:rsidRDefault="009C5D62" w:rsidP="009C5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6750" cy="33464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0552676_280cd67680ccca6625ee4415f9a29e1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71" w:rsidRDefault="000656FF" w:rsidP="00916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FCE571" wp14:editId="0CFB2B92">
            <wp:extent cx="5848349" cy="397510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1373688_ba96beb28a64ebc6d4af0259b59a91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867" cy="39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8C" w:rsidRDefault="000656FF" w:rsidP="00916C71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FEAE3" wp14:editId="4662A5B6">
            <wp:extent cx="5943600" cy="3778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3388752_d5a0a5b4c75211169fd365cb5afbe74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8C" w:rsidRDefault="003A7F13" w:rsidP="00017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60E27B" wp14:editId="22DD788E">
            <wp:extent cx="5943600" cy="34036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3802860_e4e28c675d5daaea2aa7bc71020152d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8C" w:rsidRDefault="0001718C" w:rsidP="0001718C">
      <w:pPr>
        <w:tabs>
          <w:tab w:val="left" w:pos="2260"/>
        </w:tabs>
        <w:rPr>
          <w:rFonts w:ascii="Times New Roman" w:hAnsi="Times New Roman" w:cs="Times New Roman"/>
          <w:sz w:val="28"/>
          <w:szCs w:val="28"/>
        </w:rPr>
      </w:pPr>
    </w:p>
    <w:p w:rsidR="0001718C" w:rsidRPr="0001718C" w:rsidRDefault="003A7F13" w:rsidP="00017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02EA5" wp14:editId="258A5279">
            <wp:extent cx="5943600" cy="3683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0166586_7b64a6cb45758f11f06e8ab8f1b308f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8C" w:rsidRDefault="0001718C" w:rsidP="0001718C">
      <w:pPr>
        <w:rPr>
          <w:rFonts w:ascii="Times New Roman" w:hAnsi="Times New Roman" w:cs="Times New Roman"/>
          <w:sz w:val="28"/>
          <w:szCs w:val="28"/>
        </w:rPr>
      </w:pPr>
    </w:p>
    <w:p w:rsidR="009C5D62" w:rsidRDefault="007B3F70" w:rsidP="0001718C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244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6901371_4309ae8e7335cb80afd5b72e009c34a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18C">
        <w:rPr>
          <w:rFonts w:ascii="Times New Roman" w:hAnsi="Times New Roman" w:cs="Times New Roman"/>
          <w:sz w:val="28"/>
          <w:szCs w:val="28"/>
        </w:rPr>
        <w:tab/>
      </w:r>
    </w:p>
    <w:p w:rsidR="0001718C" w:rsidRDefault="007B3F70" w:rsidP="0001718C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13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4784520_9265c55e7e4740c5d08dadfe1cc76df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8C" w:rsidRDefault="0001718C" w:rsidP="0001718C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</w:p>
    <w:p w:rsidR="0001718C" w:rsidRDefault="00185462" w:rsidP="0001718C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C0A5F2" wp14:editId="5EAB0709">
            <wp:extent cx="5943600" cy="3600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8611577_06e1e8fffb363961a333fe13c6dd20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718C" w:rsidRDefault="00185462" w:rsidP="00017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92B1F" wp14:editId="75F83660">
            <wp:extent cx="4476750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995674234188_7bd7e2172adb2a3085030d23abd378b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8C" w:rsidRPr="0001718C" w:rsidRDefault="0001718C" w:rsidP="0001718C">
      <w:pPr>
        <w:tabs>
          <w:tab w:val="left" w:pos="1730"/>
        </w:tabs>
        <w:rPr>
          <w:rFonts w:ascii="Times New Roman" w:hAnsi="Times New Roman" w:cs="Times New Roman"/>
          <w:sz w:val="28"/>
          <w:szCs w:val="28"/>
        </w:rPr>
      </w:pPr>
    </w:p>
    <w:sectPr w:rsidR="0001718C" w:rsidRPr="0001718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E85" w:rsidRDefault="00413E85" w:rsidP="009C5D62">
      <w:pPr>
        <w:spacing w:after="0" w:line="240" w:lineRule="auto"/>
      </w:pPr>
      <w:r>
        <w:separator/>
      </w:r>
    </w:p>
  </w:endnote>
  <w:endnote w:type="continuationSeparator" w:id="0">
    <w:p w:rsidR="00413E85" w:rsidRDefault="00413E85" w:rsidP="009C5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62" w:rsidRDefault="009C5D62">
    <w:pPr>
      <w:pStyle w:val="Footer"/>
    </w:pPr>
  </w:p>
  <w:p w:rsidR="009C5D62" w:rsidRDefault="009C5D62">
    <w:pPr>
      <w:pStyle w:val="Footer"/>
    </w:pPr>
  </w:p>
  <w:p w:rsidR="009C5D62" w:rsidRDefault="009C5D62">
    <w:pPr>
      <w:pStyle w:val="Footer"/>
    </w:pPr>
  </w:p>
  <w:p w:rsidR="009C5D62" w:rsidRDefault="009C5D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E85" w:rsidRDefault="00413E85" w:rsidP="009C5D62">
      <w:pPr>
        <w:spacing w:after="0" w:line="240" w:lineRule="auto"/>
      </w:pPr>
      <w:r>
        <w:separator/>
      </w:r>
    </w:p>
  </w:footnote>
  <w:footnote w:type="continuationSeparator" w:id="0">
    <w:p w:rsidR="00413E85" w:rsidRDefault="00413E85" w:rsidP="009C5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F1"/>
    <w:rsid w:val="0001718C"/>
    <w:rsid w:val="000656FF"/>
    <w:rsid w:val="00185462"/>
    <w:rsid w:val="001C75E7"/>
    <w:rsid w:val="00344BF1"/>
    <w:rsid w:val="003A7F13"/>
    <w:rsid w:val="003E5FF0"/>
    <w:rsid w:val="00413E85"/>
    <w:rsid w:val="00453FEE"/>
    <w:rsid w:val="005B6A4D"/>
    <w:rsid w:val="007B3F70"/>
    <w:rsid w:val="00916C71"/>
    <w:rsid w:val="009C5D62"/>
    <w:rsid w:val="00E9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2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5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D62"/>
  </w:style>
  <w:style w:type="paragraph" w:styleId="Footer">
    <w:name w:val="footer"/>
    <w:basedOn w:val="Normal"/>
    <w:link w:val="FooterChar"/>
    <w:uiPriority w:val="99"/>
    <w:unhideWhenUsed/>
    <w:rsid w:val="009C5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D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2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A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5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D62"/>
  </w:style>
  <w:style w:type="paragraph" w:styleId="Footer">
    <w:name w:val="footer"/>
    <w:basedOn w:val="Normal"/>
    <w:link w:val="FooterChar"/>
    <w:uiPriority w:val="99"/>
    <w:unhideWhenUsed/>
    <w:rsid w:val="009C5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10</cp:revision>
  <dcterms:created xsi:type="dcterms:W3CDTF">2026-07-01T07:44:00Z</dcterms:created>
  <dcterms:modified xsi:type="dcterms:W3CDTF">2026-07-01T08:14:00Z</dcterms:modified>
</cp:coreProperties>
</file>