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3CE4" w14:textId="1BE62431" w:rsidR="004C778B" w:rsidRPr="004C778B" w:rsidRDefault="004C778B" w:rsidP="004C778B">
      <w:pPr>
        <w:rPr>
          <w:b/>
          <w:bCs/>
        </w:rPr>
      </w:pPr>
      <w:r w:rsidRPr="004C778B">
        <w:rPr>
          <w:b/>
          <w:bCs/>
        </w:rPr>
        <w:t>UBND XÃ CẨM DUỆ</w:t>
      </w:r>
    </w:p>
    <w:p w14:paraId="633154BB" w14:textId="37FFA55A" w:rsidR="004C778B" w:rsidRPr="004C778B" w:rsidRDefault="004C778B" w:rsidP="004C778B">
      <w:pPr>
        <w:spacing w:after="0"/>
        <w:jc w:val="center"/>
        <w:rPr>
          <w:b/>
          <w:bCs/>
        </w:rPr>
      </w:pPr>
      <w:r w:rsidRPr="004C778B">
        <w:rPr>
          <w:b/>
          <w:bCs/>
        </w:rPr>
        <w:t>DANH SÁCH ĐỀ NGHỊ NÂNG B</w:t>
      </w:r>
      <w:r w:rsidR="00EE5385">
        <w:rPr>
          <w:b/>
          <w:bCs/>
        </w:rPr>
        <w:t>ẬC</w:t>
      </w:r>
      <w:r w:rsidRPr="004C778B">
        <w:rPr>
          <w:b/>
          <w:bCs/>
        </w:rPr>
        <w:t xml:space="preserve"> LƯƠNG TRƯỚC THỜI HẠN ĐỐI VỚI</w:t>
      </w:r>
    </w:p>
    <w:p w14:paraId="7FA50487" w14:textId="0D416AFC" w:rsidR="004C778B" w:rsidRPr="004C778B" w:rsidRDefault="004C778B" w:rsidP="004C778B">
      <w:pPr>
        <w:spacing w:after="0"/>
        <w:jc w:val="center"/>
        <w:rPr>
          <w:b/>
          <w:bCs/>
        </w:rPr>
      </w:pPr>
      <w:r w:rsidRPr="004C778B">
        <w:rPr>
          <w:b/>
          <w:bCs/>
        </w:rPr>
        <w:t xml:space="preserve"> </w:t>
      </w:r>
      <w:r w:rsidR="00E04F24">
        <w:rPr>
          <w:b/>
          <w:bCs/>
        </w:rPr>
        <w:t>VIÊN CHỨC</w:t>
      </w:r>
      <w:r w:rsidRPr="004C778B">
        <w:rPr>
          <w:b/>
          <w:bCs/>
        </w:rPr>
        <w:t xml:space="preserve"> </w:t>
      </w:r>
      <w:r>
        <w:rPr>
          <w:b/>
          <w:bCs/>
        </w:rPr>
        <w:t>THUỘC THẨM QUYỀN</w:t>
      </w:r>
      <w:r w:rsidRPr="004C778B">
        <w:rPr>
          <w:b/>
          <w:bCs/>
        </w:rPr>
        <w:t xml:space="preserve"> QUẢN LÝ </w:t>
      </w:r>
      <w:r>
        <w:rPr>
          <w:b/>
          <w:bCs/>
        </w:rPr>
        <w:t xml:space="preserve">CỦA </w:t>
      </w:r>
      <w:r w:rsidRPr="004C778B">
        <w:rPr>
          <w:b/>
          <w:bCs/>
        </w:rPr>
        <w:t xml:space="preserve">UBND XÃ </w:t>
      </w:r>
    </w:p>
    <w:tbl>
      <w:tblPr>
        <w:tblStyle w:val="TableGrid"/>
        <w:tblpPr w:leftFromText="180" w:rightFromText="180" w:vertAnchor="page" w:horzAnchor="margin" w:tblpX="-147" w:tblpY="2821"/>
        <w:tblW w:w="15174" w:type="dxa"/>
        <w:tblLayout w:type="fixed"/>
        <w:tblLook w:val="04A0" w:firstRow="1" w:lastRow="0" w:firstColumn="1" w:lastColumn="0" w:noHBand="0" w:noVBand="1"/>
      </w:tblPr>
      <w:tblGrid>
        <w:gridCol w:w="709"/>
        <w:gridCol w:w="1271"/>
        <w:gridCol w:w="1139"/>
        <w:gridCol w:w="1011"/>
        <w:gridCol w:w="925"/>
        <w:gridCol w:w="757"/>
        <w:gridCol w:w="1129"/>
        <w:gridCol w:w="567"/>
        <w:gridCol w:w="567"/>
        <w:gridCol w:w="1134"/>
        <w:gridCol w:w="1134"/>
        <w:gridCol w:w="714"/>
        <w:gridCol w:w="748"/>
        <w:gridCol w:w="1095"/>
        <w:gridCol w:w="1134"/>
        <w:gridCol w:w="1140"/>
      </w:tblGrid>
      <w:tr w:rsidR="004C778B" w:rsidRPr="00E04F24" w14:paraId="50612887" w14:textId="77777777" w:rsidTr="00DF7D67">
        <w:tc>
          <w:tcPr>
            <w:tcW w:w="709" w:type="dxa"/>
            <w:vMerge w:val="restart"/>
          </w:tcPr>
          <w:p w14:paraId="2AD658D2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STT</w:t>
            </w:r>
          </w:p>
        </w:tc>
        <w:tc>
          <w:tcPr>
            <w:tcW w:w="1271" w:type="dxa"/>
            <w:vMerge w:val="restart"/>
          </w:tcPr>
          <w:p w14:paraId="7C1A47E0" w14:textId="77777777" w:rsidR="004C778B" w:rsidRPr="00E04F24" w:rsidRDefault="004C778B" w:rsidP="00E04F24">
            <w:pPr>
              <w:jc w:val="center"/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Họ và tên</w:t>
            </w:r>
          </w:p>
        </w:tc>
        <w:tc>
          <w:tcPr>
            <w:tcW w:w="1139" w:type="dxa"/>
            <w:vMerge w:val="restart"/>
          </w:tcPr>
          <w:p w14:paraId="1744698B" w14:textId="77777777" w:rsidR="004C778B" w:rsidRPr="00E04F24" w:rsidRDefault="004C778B" w:rsidP="00E04F24">
            <w:pPr>
              <w:jc w:val="center"/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Ngày, tháng, năm sinh</w:t>
            </w:r>
          </w:p>
        </w:tc>
        <w:tc>
          <w:tcPr>
            <w:tcW w:w="1011" w:type="dxa"/>
            <w:vMerge w:val="restart"/>
          </w:tcPr>
          <w:p w14:paraId="3691B511" w14:textId="77777777" w:rsidR="004C778B" w:rsidRPr="00E04F24" w:rsidRDefault="004C778B" w:rsidP="00E04F24">
            <w:pPr>
              <w:jc w:val="center"/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Chức vụ, chức danh</w:t>
            </w:r>
          </w:p>
        </w:tc>
        <w:tc>
          <w:tcPr>
            <w:tcW w:w="925" w:type="dxa"/>
            <w:vMerge w:val="restart"/>
          </w:tcPr>
          <w:p w14:paraId="0EDC102A" w14:textId="77777777" w:rsidR="004C778B" w:rsidRPr="00E04F24" w:rsidRDefault="004C778B" w:rsidP="00E04F24">
            <w:pPr>
              <w:jc w:val="center"/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Đơn vị công tác</w:t>
            </w:r>
          </w:p>
        </w:tc>
        <w:tc>
          <w:tcPr>
            <w:tcW w:w="757" w:type="dxa"/>
            <w:vMerge w:val="restart"/>
          </w:tcPr>
          <w:p w14:paraId="2B64DD92" w14:textId="77777777" w:rsidR="004C778B" w:rsidRPr="00E04F24" w:rsidRDefault="004C778B" w:rsidP="00E04F24">
            <w:pPr>
              <w:jc w:val="center"/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Trình độ chuyên môn</w:t>
            </w:r>
          </w:p>
        </w:tc>
        <w:tc>
          <w:tcPr>
            <w:tcW w:w="1129" w:type="dxa"/>
            <w:vMerge w:val="restart"/>
          </w:tcPr>
          <w:p w14:paraId="5794FA5C" w14:textId="70BA1EFB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 xml:space="preserve">Mã </w:t>
            </w:r>
            <w:r w:rsidR="00E04F24" w:rsidRPr="00E04F24">
              <w:rPr>
                <w:sz w:val="20"/>
                <w:szCs w:val="20"/>
              </w:rPr>
              <w:t>số</w:t>
            </w:r>
          </w:p>
        </w:tc>
        <w:tc>
          <w:tcPr>
            <w:tcW w:w="3402" w:type="dxa"/>
            <w:gridSpan w:val="4"/>
          </w:tcPr>
          <w:p w14:paraId="095590D7" w14:textId="77777777" w:rsidR="004C778B" w:rsidRPr="00E04F24" w:rsidRDefault="004C778B" w:rsidP="00E04F24">
            <w:pPr>
              <w:jc w:val="center"/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Lương đang hưởng</w:t>
            </w:r>
          </w:p>
        </w:tc>
        <w:tc>
          <w:tcPr>
            <w:tcW w:w="3691" w:type="dxa"/>
            <w:gridSpan w:val="4"/>
          </w:tcPr>
          <w:p w14:paraId="32A22D6C" w14:textId="77777777" w:rsidR="004C778B" w:rsidRPr="00E04F24" w:rsidRDefault="004C778B" w:rsidP="00E04F24">
            <w:pPr>
              <w:jc w:val="center"/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Đề nghị nâng lương trước hạn</w:t>
            </w:r>
          </w:p>
        </w:tc>
        <w:tc>
          <w:tcPr>
            <w:tcW w:w="1140" w:type="dxa"/>
          </w:tcPr>
          <w:p w14:paraId="12B54D3F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Thành tích</w:t>
            </w:r>
          </w:p>
        </w:tc>
      </w:tr>
      <w:tr w:rsidR="004C778B" w:rsidRPr="00E04F24" w14:paraId="51EE9BB6" w14:textId="77777777" w:rsidTr="00DF7D67">
        <w:tc>
          <w:tcPr>
            <w:tcW w:w="709" w:type="dxa"/>
            <w:vMerge/>
          </w:tcPr>
          <w:p w14:paraId="3A5C9730" w14:textId="77777777" w:rsidR="004C778B" w:rsidRPr="00E04F24" w:rsidRDefault="004C778B" w:rsidP="00E04F2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D20E59B" w14:textId="77777777" w:rsidR="004C778B" w:rsidRPr="00E04F24" w:rsidRDefault="004C778B" w:rsidP="00E04F2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14:paraId="421524A1" w14:textId="77777777" w:rsidR="004C778B" w:rsidRPr="00E04F24" w:rsidRDefault="004C778B" w:rsidP="00E04F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14:paraId="402B0C9B" w14:textId="77777777" w:rsidR="004C778B" w:rsidRPr="00E04F24" w:rsidRDefault="004C778B" w:rsidP="00E04F24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14:paraId="4E8F6129" w14:textId="77777777" w:rsidR="004C778B" w:rsidRPr="00E04F24" w:rsidRDefault="004C778B" w:rsidP="00E04F24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14:paraId="6D8F4D57" w14:textId="77777777" w:rsidR="004C778B" w:rsidRPr="00E04F24" w:rsidRDefault="004C778B" w:rsidP="00E04F24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96EE94" w14:textId="77777777" w:rsidR="004C778B" w:rsidRPr="00E04F24" w:rsidRDefault="004C778B" w:rsidP="00E04F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24B73DE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Bậc</w:t>
            </w:r>
          </w:p>
        </w:tc>
        <w:tc>
          <w:tcPr>
            <w:tcW w:w="567" w:type="dxa"/>
          </w:tcPr>
          <w:p w14:paraId="73A8C5CA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Hệ số lương</w:t>
            </w:r>
          </w:p>
        </w:tc>
        <w:tc>
          <w:tcPr>
            <w:tcW w:w="1134" w:type="dxa"/>
          </w:tcPr>
          <w:p w14:paraId="2CB8D4CA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Thời gian hưởng</w:t>
            </w:r>
          </w:p>
        </w:tc>
        <w:tc>
          <w:tcPr>
            <w:tcW w:w="1134" w:type="dxa"/>
          </w:tcPr>
          <w:p w14:paraId="49C80D58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Thời điểm xét nâng bậc lương lần sau</w:t>
            </w:r>
          </w:p>
        </w:tc>
        <w:tc>
          <w:tcPr>
            <w:tcW w:w="714" w:type="dxa"/>
          </w:tcPr>
          <w:p w14:paraId="1AB4B925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Bậc</w:t>
            </w:r>
          </w:p>
        </w:tc>
        <w:tc>
          <w:tcPr>
            <w:tcW w:w="748" w:type="dxa"/>
          </w:tcPr>
          <w:p w14:paraId="222F818E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Hệ số lương</w:t>
            </w:r>
          </w:p>
        </w:tc>
        <w:tc>
          <w:tcPr>
            <w:tcW w:w="1095" w:type="dxa"/>
          </w:tcPr>
          <w:p w14:paraId="1389F882" w14:textId="18FA289F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Thời gian hưởng nâng lương trước thời hạn</w:t>
            </w:r>
          </w:p>
        </w:tc>
        <w:tc>
          <w:tcPr>
            <w:tcW w:w="1134" w:type="dxa"/>
          </w:tcPr>
          <w:p w14:paraId="2F0F577D" w14:textId="77777777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Thời điểm xét nâng bậc lương lần sau</w:t>
            </w:r>
          </w:p>
        </w:tc>
        <w:tc>
          <w:tcPr>
            <w:tcW w:w="1140" w:type="dxa"/>
          </w:tcPr>
          <w:p w14:paraId="7A9C1C17" w14:textId="77777777" w:rsidR="004C778B" w:rsidRPr="00E04F24" w:rsidRDefault="004C778B" w:rsidP="00E04F24">
            <w:pPr>
              <w:rPr>
                <w:sz w:val="20"/>
                <w:szCs w:val="20"/>
              </w:rPr>
            </w:pPr>
          </w:p>
        </w:tc>
      </w:tr>
      <w:tr w:rsidR="004C778B" w:rsidRPr="00E04F24" w14:paraId="58E5B982" w14:textId="77777777" w:rsidTr="00DF7D67">
        <w:tc>
          <w:tcPr>
            <w:tcW w:w="709" w:type="dxa"/>
          </w:tcPr>
          <w:p w14:paraId="49D86A9C" w14:textId="000A9396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E7EC62E" w14:textId="73F86BA5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Phan Hồng Cảnh</w:t>
            </w:r>
          </w:p>
        </w:tc>
        <w:tc>
          <w:tcPr>
            <w:tcW w:w="1139" w:type="dxa"/>
          </w:tcPr>
          <w:p w14:paraId="30858E94" w14:textId="449D659C" w:rsidR="004C778B" w:rsidRPr="00E04F24" w:rsidRDefault="001A297A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10/04/1976</w:t>
            </w:r>
          </w:p>
        </w:tc>
        <w:tc>
          <w:tcPr>
            <w:tcW w:w="1011" w:type="dxa"/>
          </w:tcPr>
          <w:p w14:paraId="0EBBA2A1" w14:textId="39394919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Giáo viên TH hạng II</w:t>
            </w:r>
          </w:p>
        </w:tc>
        <w:tc>
          <w:tcPr>
            <w:tcW w:w="925" w:type="dxa"/>
          </w:tcPr>
          <w:p w14:paraId="4F5AAC51" w14:textId="7DA2EEE4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Trường TH Cẩm Thạch</w:t>
            </w:r>
          </w:p>
        </w:tc>
        <w:tc>
          <w:tcPr>
            <w:tcW w:w="757" w:type="dxa"/>
          </w:tcPr>
          <w:p w14:paraId="6491713F" w14:textId="5CDB0248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Đại học</w:t>
            </w:r>
          </w:p>
        </w:tc>
        <w:tc>
          <w:tcPr>
            <w:tcW w:w="1129" w:type="dxa"/>
          </w:tcPr>
          <w:p w14:paraId="3AB26537" w14:textId="6A1156E6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V.07.03.28</w:t>
            </w:r>
          </w:p>
        </w:tc>
        <w:tc>
          <w:tcPr>
            <w:tcW w:w="567" w:type="dxa"/>
          </w:tcPr>
          <w:p w14:paraId="68E1B4F6" w14:textId="485709DA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5E8343C" w14:textId="4168F64C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4,68</w:t>
            </w:r>
          </w:p>
        </w:tc>
        <w:tc>
          <w:tcPr>
            <w:tcW w:w="1134" w:type="dxa"/>
          </w:tcPr>
          <w:p w14:paraId="2828A6BC" w14:textId="2C89536C" w:rsidR="004C778B" w:rsidRPr="00E04F24" w:rsidRDefault="00EE486A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01/08/2023</w:t>
            </w:r>
          </w:p>
        </w:tc>
        <w:tc>
          <w:tcPr>
            <w:tcW w:w="1134" w:type="dxa"/>
          </w:tcPr>
          <w:p w14:paraId="3A9131F8" w14:textId="76AEB191" w:rsidR="004C778B" w:rsidRPr="00E04F24" w:rsidRDefault="00EE486A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01/03/2023</w:t>
            </w:r>
          </w:p>
        </w:tc>
        <w:tc>
          <w:tcPr>
            <w:tcW w:w="714" w:type="dxa"/>
          </w:tcPr>
          <w:p w14:paraId="6F36CF5B" w14:textId="59A51F93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14:paraId="24BDD537" w14:textId="14FC65E6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5,02</w:t>
            </w:r>
          </w:p>
        </w:tc>
        <w:tc>
          <w:tcPr>
            <w:tcW w:w="1095" w:type="dxa"/>
          </w:tcPr>
          <w:p w14:paraId="21A95BE6" w14:textId="483FEB02" w:rsidR="004C778B" w:rsidRPr="00E04F24" w:rsidRDefault="004C778B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6 tháng</w:t>
            </w:r>
          </w:p>
        </w:tc>
        <w:tc>
          <w:tcPr>
            <w:tcW w:w="1134" w:type="dxa"/>
          </w:tcPr>
          <w:p w14:paraId="793753E1" w14:textId="3EA1468F" w:rsidR="004C778B" w:rsidRPr="00E04F24" w:rsidRDefault="00471475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C778B" w:rsidRPr="00E04F2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9</w:t>
            </w:r>
            <w:r w:rsidR="004C778B" w:rsidRPr="00E04F24">
              <w:rPr>
                <w:sz w:val="20"/>
                <w:szCs w:val="20"/>
              </w:rPr>
              <w:t>/2025</w:t>
            </w:r>
          </w:p>
        </w:tc>
        <w:tc>
          <w:tcPr>
            <w:tcW w:w="1140" w:type="dxa"/>
          </w:tcPr>
          <w:p w14:paraId="22634A6B" w14:textId="18277A2D" w:rsidR="004C778B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Năm học 2023-2024, 2024-2025 được UBND huyện tặng Giấy khen;</w:t>
            </w:r>
          </w:p>
          <w:p w14:paraId="5A99C9F6" w14:textId="02EF1960" w:rsidR="00EE5385" w:rsidRPr="00E04F24" w:rsidRDefault="00EE5385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Các năm còn lại trong thời gian giữ bậc lương đạt danh hiệu “Lao động tiên tiến”.</w:t>
            </w:r>
          </w:p>
        </w:tc>
      </w:tr>
      <w:tr w:rsidR="00E04F24" w:rsidRPr="00E04F24" w14:paraId="0B3204FF" w14:textId="77777777" w:rsidTr="00DF7D67">
        <w:tc>
          <w:tcPr>
            <w:tcW w:w="709" w:type="dxa"/>
          </w:tcPr>
          <w:p w14:paraId="7C1B8BD3" w14:textId="18F66A7A" w:rsidR="00E04F24" w:rsidRP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7D01B75" w14:textId="01F57BB7" w:rsidR="00E04F24" w:rsidRP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Bùi Thị Hòa</w:t>
            </w:r>
          </w:p>
        </w:tc>
        <w:tc>
          <w:tcPr>
            <w:tcW w:w="1139" w:type="dxa"/>
          </w:tcPr>
          <w:p w14:paraId="15BA3072" w14:textId="48A6A6D5" w:rsidR="00E04F24" w:rsidRPr="00E04F24" w:rsidRDefault="001A297A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09/03/1974</w:t>
            </w:r>
          </w:p>
        </w:tc>
        <w:tc>
          <w:tcPr>
            <w:tcW w:w="1011" w:type="dxa"/>
          </w:tcPr>
          <w:p w14:paraId="22E15032" w14:textId="4C1C9F9C" w:rsidR="00E04F24" w:rsidRPr="00471475" w:rsidRDefault="00E04F24" w:rsidP="00E04F24">
            <w:pPr>
              <w:rPr>
                <w:color w:val="000000" w:themeColor="text1"/>
                <w:sz w:val="20"/>
                <w:szCs w:val="20"/>
              </w:rPr>
            </w:pPr>
            <w:r w:rsidRPr="00471475">
              <w:rPr>
                <w:color w:val="000000" w:themeColor="text1"/>
                <w:sz w:val="20"/>
                <w:szCs w:val="20"/>
              </w:rPr>
              <w:t>Giáo viên TH hạng II</w:t>
            </w:r>
            <w:r w:rsidR="00471475" w:rsidRPr="00471475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925" w:type="dxa"/>
          </w:tcPr>
          <w:p w14:paraId="38CE4C48" w14:textId="26E660FC" w:rsidR="00E04F24" w:rsidRPr="00471475" w:rsidRDefault="00E04F24" w:rsidP="00E04F24">
            <w:pPr>
              <w:rPr>
                <w:color w:val="000000" w:themeColor="text1"/>
                <w:sz w:val="20"/>
                <w:szCs w:val="20"/>
              </w:rPr>
            </w:pPr>
            <w:r w:rsidRPr="00471475">
              <w:rPr>
                <w:color w:val="000000" w:themeColor="text1"/>
                <w:sz w:val="20"/>
                <w:szCs w:val="20"/>
              </w:rPr>
              <w:t>Trường TH Cẩm Thạch</w:t>
            </w:r>
          </w:p>
        </w:tc>
        <w:tc>
          <w:tcPr>
            <w:tcW w:w="757" w:type="dxa"/>
          </w:tcPr>
          <w:p w14:paraId="5D512FE2" w14:textId="60E3D284" w:rsidR="00E04F24" w:rsidRPr="00471475" w:rsidRDefault="00E04F24" w:rsidP="00E04F24">
            <w:pPr>
              <w:rPr>
                <w:color w:val="000000" w:themeColor="text1"/>
                <w:sz w:val="20"/>
                <w:szCs w:val="20"/>
              </w:rPr>
            </w:pPr>
            <w:r w:rsidRPr="00471475">
              <w:rPr>
                <w:color w:val="000000" w:themeColor="text1"/>
                <w:sz w:val="20"/>
                <w:szCs w:val="20"/>
              </w:rPr>
              <w:t>Đại học</w:t>
            </w:r>
          </w:p>
        </w:tc>
        <w:tc>
          <w:tcPr>
            <w:tcW w:w="1129" w:type="dxa"/>
          </w:tcPr>
          <w:p w14:paraId="0EA6E71E" w14:textId="5CE0FAD6" w:rsidR="00E04F24" w:rsidRPr="00471475" w:rsidRDefault="00E04F24" w:rsidP="00E04F24">
            <w:pPr>
              <w:rPr>
                <w:color w:val="000000" w:themeColor="text1"/>
                <w:sz w:val="20"/>
                <w:szCs w:val="20"/>
              </w:rPr>
            </w:pPr>
            <w:r w:rsidRPr="00471475">
              <w:rPr>
                <w:color w:val="000000" w:themeColor="text1"/>
                <w:sz w:val="20"/>
                <w:szCs w:val="20"/>
              </w:rPr>
              <w:t>V.07.03.2</w:t>
            </w:r>
            <w:r w:rsidR="00471475" w:rsidRPr="0047147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33FD2099" w14:textId="353004DB" w:rsidR="00E04F24" w:rsidRPr="00E04F24" w:rsidRDefault="00471475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10D857FD" w14:textId="61E06AC2" w:rsidR="00E04F24" w:rsidRPr="00E04F24" w:rsidRDefault="00E04F24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4,</w:t>
            </w:r>
            <w:r w:rsidR="0047147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14:paraId="56B4468C" w14:textId="760A0EA7" w:rsidR="00E04F24" w:rsidRPr="00E04F24" w:rsidRDefault="00EE486A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01/12/2024</w:t>
            </w:r>
          </w:p>
        </w:tc>
        <w:tc>
          <w:tcPr>
            <w:tcW w:w="1134" w:type="dxa"/>
          </w:tcPr>
          <w:p w14:paraId="5D034731" w14:textId="56172653" w:rsidR="00E04F24" w:rsidRPr="00E04F24" w:rsidRDefault="00EE486A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01/03/2023</w:t>
            </w:r>
          </w:p>
        </w:tc>
        <w:tc>
          <w:tcPr>
            <w:tcW w:w="714" w:type="dxa"/>
          </w:tcPr>
          <w:p w14:paraId="61CF16F0" w14:textId="543D7824" w:rsidR="00E04F24" w:rsidRPr="00E04F24" w:rsidRDefault="00471475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8" w:type="dxa"/>
          </w:tcPr>
          <w:p w14:paraId="60AFE3DB" w14:textId="6B105B02" w:rsidR="00E04F24" w:rsidRPr="00E04F24" w:rsidRDefault="00471475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4,98</w:t>
            </w:r>
          </w:p>
        </w:tc>
        <w:tc>
          <w:tcPr>
            <w:tcW w:w="1095" w:type="dxa"/>
          </w:tcPr>
          <w:p w14:paraId="56C52D43" w14:textId="13C5F71C" w:rsidR="00E04F24" w:rsidRP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tháng</w:t>
            </w:r>
          </w:p>
        </w:tc>
        <w:tc>
          <w:tcPr>
            <w:tcW w:w="1134" w:type="dxa"/>
          </w:tcPr>
          <w:p w14:paraId="656641F9" w14:textId="2F821D35" w:rsidR="00E04F24" w:rsidRPr="00E04F24" w:rsidRDefault="00471475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04F24" w:rsidRPr="00E04F2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9</w:t>
            </w:r>
            <w:r w:rsidR="00E04F24" w:rsidRPr="00E04F24">
              <w:rPr>
                <w:sz w:val="20"/>
                <w:szCs w:val="20"/>
              </w:rPr>
              <w:t>/2025</w:t>
            </w:r>
          </w:p>
        </w:tc>
        <w:tc>
          <w:tcPr>
            <w:tcW w:w="1140" w:type="dxa"/>
          </w:tcPr>
          <w:p w14:paraId="1EFDD71C" w14:textId="6A9C6FD4" w:rsidR="00E04F24" w:rsidRP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Năm 2025, đạt danh hiệu Chiến sĩ thi đua cơ sở; </w:t>
            </w:r>
            <w:r w:rsidRPr="00E04F24">
              <w:rPr>
                <w:sz w:val="20"/>
                <w:szCs w:val="20"/>
              </w:rPr>
              <w:t xml:space="preserve"> Các năm còn lại trong thời gian giữ bậc lương đạt danh hiệu </w:t>
            </w:r>
            <w:r w:rsidRPr="00E04F24">
              <w:rPr>
                <w:sz w:val="20"/>
                <w:szCs w:val="20"/>
              </w:rPr>
              <w:lastRenderedPageBreak/>
              <w:t>“Lao động tiên tiến”.</w:t>
            </w:r>
          </w:p>
        </w:tc>
      </w:tr>
      <w:tr w:rsidR="00E04F24" w:rsidRPr="00E04F24" w14:paraId="0914EA9F" w14:textId="77777777" w:rsidTr="00DF7D67">
        <w:tc>
          <w:tcPr>
            <w:tcW w:w="709" w:type="dxa"/>
          </w:tcPr>
          <w:p w14:paraId="7B78DE5F" w14:textId="20EEA14A" w:rsid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1" w:type="dxa"/>
          </w:tcPr>
          <w:p w14:paraId="66F7E410" w14:textId="3F345601" w:rsid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Trần Quảng</w:t>
            </w:r>
          </w:p>
        </w:tc>
        <w:tc>
          <w:tcPr>
            <w:tcW w:w="1139" w:type="dxa"/>
          </w:tcPr>
          <w:p w14:paraId="4EF515E6" w14:textId="338BD458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21/8/1976</w:t>
            </w:r>
          </w:p>
        </w:tc>
        <w:tc>
          <w:tcPr>
            <w:tcW w:w="1011" w:type="dxa"/>
          </w:tcPr>
          <w:p w14:paraId="2B55FB76" w14:textId="386F78A9" w:rsidR="00E04F24" w:rsidRPr="00E04F24" w:rsidRDefault="00937ACF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Giáo viên TH</w:t>
            </w:r>
            <w:r>
              <w:rPr>
                <w:sz w:val="20"/>
                <w:szCs w:val="20"/>
              </w:rPr>
              <w:t>CS</w:t>
            </w:r>
            <w:r w:rsidRPr="00E04F24">
              <w:rPr>
                <w:sz w:val="20"/>
                <w:szCs w:val="20"/>
              </w:rPr>
              <w:t xml:space="preserve"> hạng II</w:t>
            </w:r>
          </w:p>
        </w:tc>
        <w:tc>
          <w:tcPr>
            <w:tcW w:w="925" w:type="dxa"/>
          </w:tcPr>
          <w:p w14:paraId="1C9CAEB8" w14:textId="5C001ECA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THCS Mỹ Duệ</w:t>
            </w:r>
          </w:p>
        </w:tc>
        <w:tc>
          <w:tcPr>
            <w:tcW w:w="757" w:type="dxa"/>
          </w:tcPr>
          <w:p w14:paraId="41E77BF2" w14:textId="4544D52B" w:rsidR="00E04F24" w:rsidRPr="00E04F24" w:rsidRDefault="00937ACF" w:rsidP="00E04F24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Đại học</w:t>
            </w:r>
          </w:p>
        </w:tc>
        <w:tc>
          <w:tcPr>
            <w:tcW w:w="1129" w:type="dxa"/>
          </w:tcPr>
          <w:p w14:paraId="688AC81B" w14:textId="4C90DA97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V.07.04.31</w:t>
            </w:r>
          </w:p>
        </w:tc>
        <w:tc>
          <w:tcPr>
            <w:tcW w:w="567" w:type="dxa"/>
          </w:tcPr>
          <w:p w14:paraId="2F2BA1CE" w14:textId="6C1EBCCD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37EB2830" w14:textId="5B79141D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1134" w:type="dxa"/>
          </w:tcPr>
          <w:p w14:paraId="537196CC" w14:textId="387CAA8B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01/8/2023</w:t>
            </w:r>
          </w:p>
        </w:tc>
        <w:tc>
          <w:tcPr>
            <w:tcW w:w="1134" w:type="dxa"/>
          </w:tcPr>
          <w:p w14:paraId="47B2F663" w14:textId="1460A346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01/04/2023</w:t>
            </w:r>
          </w:p>
        </w:tc>
        <w:tc>
          <w:tcPr>
            <w:tcW w:w="714" w:type="dxa"/>
          </w:tcPr>
          <w:p w14:paraId="37A30B7B" w14:textId="687FDB65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14:paraId="04FC4D85" w14:textId="41C9819C" w:rsidR="00E04F24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5,36</w:t>
            </w:r>
          </w:p>
        </w:tc>
        <w:tc>
          <w:tcPr>
            <w:tcW w:w="1095" w:type="dxa"/>
          </w:tcPr>
          <w:p w14:paraId="5E36A701" w14:textId="2F51ACF3" w:rsid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tháng</w:t>
            </w:r>
          </w:p>
        </w:tc>
        <w:tc>
          <w:tcPr>
            <w:tcW w:w="1134" w:type="dxa"/>
          </w:tcPr>
          <w:p w14:paraId="71B1BA56" w14:textId="03D0F1E1" w:rsidR="00937ACF" w:rsidRP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01/7/2025</w:t>
            </w:r>
          </w:p>
        </w:tc>
        <w:tc>
          <w:tcPr>
            <w:tcW w:w="1140" w:type="dxa"/>
          </w:tcPr>
          <w:p w14:paraId="4A466170" w14:textId="218E3B26" w:rsidR="00E04F24" w:rsidRDefault="00937ACF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Năm học 2023-2024, 2024-2025: đạt danh hiệu Chiến sĩ thi đua cơ sở; </w:t>
            </w:r>
            <w:r w:rsidRPr="00E04F24">
              <w:rPr>
                <w:sz w:val="20"/>
                <w:szCs w:val="20"/>
              </w:rPr>
              <w:t xml:space="preserve"> Các năm còn lại trong thời gian giữ bậc lương đạt danh hiệu “Lao động tiên tiến”.</w:t>
            </w:r>
          </w:p>
        </w:tc>
      </w:tr>
      <w:tr w:rsidR="005D6950" w:rsidRPr="00E04F24" w14:paraId="2D20B93C" w14:textId="77777777" w:rsidTr="00DF7D67">
        <w:tc>
          <w:tcPr>
            <w:tcW w:w="709" w:type="dxa"/>
          </w:tcPr>
          <w:p w14:paraId="5C24C52E" w14:textId="5B6F0CB6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09AD5745" w14:textId="1000E6EA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Hương Như</w:t>
            </w:r>
          </w:p>
        </w:tc>
        <w:tc>
          <w:tcPr>
            <w:tcW w:w="1139" w:type="dxa"/>
          </w:tcPr>
          <w:p w14:paraId="59F9B893" w14:textId="1EC838C3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9/03/1978</w:t>
            </w:r>
          </w:p>
        </w:tc>
        <w:tc>
          <w:tcPr>
            <w:tcW w:w="1011" w:type="dxa"/>
          </w:tcPr>
          <w:p w14:paraId="5C2AB651" w14:textId="4B2AE8A9" w:rsidR="005D6950" w:rsidRPr="00E04F24" w:rsidRDefault="005D6950" w:rsidP="005D6950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Giáo viên TH</w:t>
            </w:r>
            <w:r>
              <w:rPr>
                <w:sz w:val="20"/>
                <w:szCs w:val="20"/>
              </w:rPr>
              <w:t>CS</w:t>
            </w:r>
            <w:r w:rsidRPr="00E04F24">
              <w:rPr>
                <w:sz w:val="20"/>
                <w:szCs w:val="20"/>
              </w:rPr>
              <w:t xml:space="preserve"> hạng II</w:t>
            </w:r>
          </w:p>
        </w:tc>
        <w:tc>
          <w:tcPr>
            <w:tcW w:w="925" w:type="dxa"/>
          </w:tcPr>
          <w:p w14:paraId="6DA1363D" w14:textId="482C71C9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THCS Mỹ Duệ</w:t>
            </w:r>
          </w:p>
        </w:tc>
        <w:tc>
          <w:tcPr>
            <w:tcW w:w="757" w:type="dxa"/>
          </w:tcPr>
          <w:p w14:paraId="5CAAA2D1" w14:textId="6C16166A" w:rsidR="005D6950" w:rsidRPr="00E04F24" w:rsidRDefault="005D6950" w:rsidP="005D6950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Đại học</w:t>
            </w:r>
          </w:p>
        </w:tc>
        <w:tc>
          <w:tcPr>
            <w:tcW w:w="1129" w:type="dxa"/>
          </w:tcPr>
          <w:p w14:paraId="1935120E" w14:textId="60DA5379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V.07.04.31</w:t>
            </w:r>
          </w:p>
        </w:tc>
        <w:tc>
          <w:tcPr>
            <w:tcW w:w="567" w:type="dxa"/>
          </w:tcPr>
          <w:p w14:paraId="24026CAB" w14:textId="24675595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C0F9DD6" w14:textId="427C1771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4,68</w:t>
            </w:r>
          </w:p>
        </w:tc>
        <w:tc>
          <w:tcPr>
            <w:tcW w:w="1134" w:type="dxa"/>
          </w:tcPr>
          <w:p w14:paraId="4E26D9AE" w14:textId="4AD8926E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01/8/2023</w:t>
            </w:r>
          </w:p>
        </w:tc>
        <w:tc>
          <w:tcPr>
            <w:tcW w:w="1134" w:type="dxa"/>
          </w:tcPr>
          <w:p w14:paraId="4379D83B" w14:textId="37A85C1D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01/6/2023</w:t>
            </w:r>
          </w:p>
        </w:tc>
        <w:tc>
          <w:tcPr>
            <w:tcW w:w="714" w:type="dxa"/>
          </w:tcPr>
          <w:p w14:paraId="3469181D" w14:textId="50E2868C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14:paraId="3ECEF1B8" w14:textId="1744B3BC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1095" w:type="dxa"/>
          </w:tcPr>
          <w:p w14:paraId="241BE9E0" w14:textId="6AF2BF17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tháng</w:t>
            </w:r>
          </w:p>
        </w:tc>
        <w:tc>
          <w:tcPr>
            <w:tcW w:w="1134" w:type="dxa"/>
          </w:tcPr>
          <w:p w14:paraId="5DE7FB88" w14:textId="20C8B796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01/9/2025</w:t>
            </w:r>
          </w:p>
        </w:tc>
        <w:tc>
          <w:tcPr>
            <w:tcW w:w="1140" w:type="dxa"/>
          </w:tcPr>
          <w:p w14:paraId="27A98359" w14:textId="32328429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2023-2024: bằng khen UBND tỉnh; năm học 2024-2025: Chiến sĩ thi đua cơ sở.</w:t>
            </w:r>
          </w:p>
        </w:tc>
      </w:tr>
      <w:tr w:rsidR="005D6950" w:rsidRPr="00E04F24" w14:paraId="37318582" w14:textId="77777777" w:rsidTr="00DF7D67">
        <w:tc>
          <w:tcPr>
            <w:tcW w:w="709" w:type="dxa"/>
          </w:tcPr>
          <w:p w14:paraId="194A36E2" w14:textId="67DAAA69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4F2828D5" w14:textId="731BD996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 Viết Dũng</w:t>
            </w:r>
          </w:p>
        </w:tc>
        <w:tc>
          <w:tcPr>
            <w:tcW w:w="1139" w:type="dxa"/>
          </w:tcPr>
          <w:p w14:paraId="52B35E13" w14:textId="2475E9AD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27/3/1984</w:t>
            </w:r>
          </w:p>
        </w:tc>
        <w:tc>
          <w:tcPr>
            <w:tcW w:w="1011" w:type="dxa"/>
          </w:tcPr>
          <w:p w14:paraId="462CF1EB" w14:textId="310CD788" w:rsidR="005D6950" w:rsidRPr="00E04F24" w:rsidRDefault="005D6950" w:rsidP="005D6950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Giáo viên TH</w:t>
            </w:r>
            <w:r>
              <w:rPr>
                <w:sz w:val="20"/>
                <w:szCs w:val="20"/>
              </w:rPr>
              <w:t>CS</w:t>
            </w:r>
            <w:r w:rsidRPr="00E04F24">
              <w:rPr>
                <w:sz w:val="20"/>
                <w:szCs w:val="20"/>
              </w:rPr>
              <w:t xml:space="preserve"> hạng II</w:t>
            </w:r>
          </w:p>
        </w:tc>
        <w:tc>
          <w:tcPr>
            <w:tcW w:w="925" w:type="dxa"/>
          </w:tcPr>
          <w:p w14:paraId="4549973E" w14:textId="54B53E6B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THCS Mỹ Duệ</w:t>
            </w:r>
          </w:p>
        </w:tc>
        <w:tc>
          <w:tcPr>
            <w:tcW w:w="757" w:type="dxa"/>
          </w:tcPr>
          <w:p w14:paraId="333BFB51" w14:textId="482869AF" w:rsidR="005D6950" w:rsidRPr="00E04F24" w:rsidRDefault="005D6950" w:rsidP="005D6950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Đại học</w:t>
            </w:r>
          </w:p>
        </w:tc>
        <w:tc>
          <w:tcPr>
            <w:tcW w:w="1129" w:type="dxa"/>
          </w:tcPr>
          <w:p w14:paraId="1F252B71" w14:textId="1BE6E5CE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V.07.04.31</w:t>
            </w:r>
          </w:p>
        </w:tc>
        <w:tc>
          <w:tcPr>
            <w:tcW w:w="567" w:type="dxa"/>
          </w:tcPr>
          <w:p w14:paraId="70005FCC" w14:textId="040AD3A6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967F577" w14:textId="78AA5973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134" w:type="dxa"/>
          </w:tcPr>
          <w:p w14:paraId="0440C6DA" w14:textId="57CCBCBB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01/8/2023</w:t>
            </w:r>
          </w:p>
        </w:tc>
        <w:tc>
          <w:tcPr>
            <w:tcW w:w="1134" w:type="dxa"/>
          </w:tcPr>
          <w:p w14:paraId="44194CE5" w14:textId="295A9817" w:rsidR="005D6950" w:rsidRDefault="005D695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</w:t>
            </w:r>
            <w:r w:rsidR="00DF7D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3/2023</w:t>
            </w:r>
          </w:p>
        </w:tc>
        <w:tc>
          <w:tcPr>
            <w:tcW w:w="714" w:type="dxa"/>
          </w:tcPr>
          <w:p w14:paraId="19A7D3C5" w14:textId="12F20604" w:rsidR="005D6950" w:rsidRDefault="00C451F7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14:paraId="5673F997" w14:textId="33AF1F44" w:rsidR="005D6950" w:rsidRDefault="00C451F7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</w:t>
            </w:r>
          </w:p>
        </w:tc>
        <w:tc>
          <w:tcPr>
            <w:tcW w:w="1095" w:type="dxa"/>
          </w:tcPr>
          <w:p w14:paraId="3A3B0B92" w14:textId="3B96601D" w:rsidR="005D6950" w:rsidRDefault="00C451F7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tháng</w:t>
            </w:r>
          </w:p>
        </w:tc>
        <w:tc>
          <w:tcPr>
            <w:tcW w:w="1134" w:type="dxa"/>
          </w:tcPr>
          <w:p w14:paraId="0637A13B" w14:textId="1AD79CDF" w:rsidR="005D6950" w:rsidRDefault="00C451F7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01/9/2025</w:t>
            </w:r>
          </w:p>
        </w:tc>
        <w:tc>
          <w:tcPr>
            <w:tcW w:w="1140" w:type="dxa"/>
          </w:tcPr>
          <w:p w14:paraId="1F3108F6" w14:textId="69089CC8" w:rsidR="005D6950" w:rsidRDefault="00C451F7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2022-2023, 2023-2024: Giấy khen UBND huyện;</w:t>
            </w:r>
            <w:r w:rsidRPr="00E04F24">
              <w:rPr>
                <w:sz w:val="20"/>
                <w:szCs w:val="20"/>
              </w:rPr>
              <w:t xml:space="preserve"> Các năm còn lại trong thời gian giữ bậc lương đạt danh hiệu “Lao động tiên tiến”.</w:t>
            </w:r>
          </w:p>
        </w:tc>
      </w:tr>
      <w:tr w:rsidR="008461F8" w:rsidRPr="00E04F24" w14:paraId="0F348CA6" w14:textId="77777777" w:rsidTr="00DF7D67">
        <w:tc>
          <w:tcPr>
            <w:tcW w:w="709" w:type="dxa"/>
          </w:tcPr>
          <w:p w14:paraId="77437337" w14:textId="6E0470FA" w:rsidR="008461F8" w:rsidRDefault="008461F8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1" w:type="dxa"/>
          </w:tcPr>
          <w:p w14:paraId="71A80ED9" w14:textId="2830E8D7" w:rsidR="008461F8" w:rsidRDefault="008461F8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Thanh Hoài</w:t>
            </w:r>
          </w:p>
        </w:tc>
        <w:tc>
          <w:tcPr>
            <w:tcW w:w="1139" w:type="dxa"/>
          </w:tcPr>
          <w:p w14:paraId="574E7D10" w14:textId="6CCB6F07" w:rsidR="008461F8" w:rsidRDefault="008461F8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20/01/1987</w:t>
            </w:r>
          </w:p>
        </w:tc>
        <w:tc>
          <w:tcPr>
            <w:tcW w:w="1011" w:type="dxa"/>
          </w:tcPr>
          <w:p w14:paraId="7920ADBE" w14:textId="5E518835" w:rsidR="008461F8" w:rsidRPr="00E04F24" w:rsidRDefault="008461F8" w:rsidP="005D6950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Giáo viên TH</w:t>
            </w:r>
            <w:r>
              <w:rPr>
                <w:sz w:val="20"/>
                <w:szCs w:val="20"/>
              </w:rPr>
              <w:t xml:space="preserve"> </w:t>
            </w:r>
            <w:r w:rsidRPr="00E04F24">
              <w:rPr>
                <w:sz w:val="20"/>
                <w:szCs w:val="20"/>
              </w:rPr>
              <w:t>hạng II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925" w:type="dxa"/>
          </w:tcPr>
          <w:p w14:paraId="75B6578B" w14:textId="013EA795" w:rsidR="008461F8" w:rsidRDefault="008461F8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 Cẩm Duệ</w:t>
            </w:r>
          </w:p>
        </w:tc>
        <w:tc>
          <w:tcPr>
            <w:tcW w:w="757" w:type="dxa"/>
          </w:tcPr>
          <w:p w14:paraId="6F4963B5" w14:textId="6BBD8682" w:rsidR="008461F8" w:rsidRPr="00E04F24" w:rsidRDefault="008461F8" w:rsidP="005D6950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Đại học</w:t>
            </w:r>
          </w:p>
        </w:tc>
        <w:tc>
          <w:tcPr>
            <w:tcW w:w="1129" w:type="dxa"/>
          </w:tcPr>
          <w:p w14:paraId="6D830C77" w14:textId="0A18EE80" w:rsidR="008461F8" w:rsidRDefault="008461F8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V.07.03.29</w:t>
            </w:r>
          </w:p>
        </w:tc>
        <w:tc>
          <w:tcPr>
            <w:tcW w:w="567" w:type="dxa"/>
          </w:tcPr>
          <w:p w14:paraId="578218DB" w14:textId="798266F5" w:rsidR="008461F8" w:rsidRDefault="008461F8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5006B7E" w14:textId="3B98CD61" w:rsidR="008461F8" w:rsidRDefault="008461F8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14:paraId="6C2883C2" w14:textId="06B3B67B" w:rsidR="008461F8" w:rsidRDefault="00C97A0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01/8/2023</w:t>
            </w:r>
          </w:p>
        </w:tc>
        <w:tc>
          <w:tcPr>
            <w:tcW w:w="1134" w:type="dxa"/>
          </w:tcPr>
          <w:p w14:paraId="69539226" w14:textId="3D1EBEAC" w:rsidR="008461F8" w:rsidRDefault="00C97A0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01/6/2023</w:t>
            </w:r>
          </w:p>
        </w:tc>
        <w:tc>
          <w:tcPr>
            <w:tcW w:w="714" w:type="dxa"/>
          </w:tcPr>
          <w:p w14:paraId="461AB291" w14:textId="5F859ADC" w:rsidR="008461F8" w:rsidRDefault="00C97A0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14:paraId="09413AB2" w14:textId="281BC601" w:rsidR="008461F8" w:rsidRDefault="00C97A0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3,99</w:t>
            </w:r>
          </w:p>
        </w:tc>
        <w:tc>
          <w:tcPr>
            <w:tcW w:w="1095" w:type="dxa"/>
          </w:tcPr>
          <w:p w14:paraId="26758639" w14:textId="4F2AAE29" w:rsidR="008461F8" w:rsidRDefault="00C97A0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tháng</w:t>
            </w:r>
          </w:p>
        </w:tc>
        <w:tc>
          <w:tcPr>
            <w:tcW w:w="1134" w:type="dxa"/>
          </w:tcPr>
          <w:p w14:paraId="05AAFE18" w14:textId="3E738D44" w:rsidR="008461F8" w:rsidRDefault="00C97A0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01/9/2025</w:t>
            </w:r>
          </w:p>
        </w:tc>
        <w:tc>
          <w:tcPr>
            <w:tcW w:w="1140" w:type="dxa"/>
          </w:tcPr>
          <w:p w14:paraId="0BE299D7" w14:textId="36497E9E" w:rsidR="008461F8" w:rsidRDefault="00C97A00" w:rsidP="005D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2020-2021: Bằng khen UBND tỉnh; năm học 2023-2024: Giấy khen UBND huyện; Năm học 2024-2025: Chiến sĩ thi đua cơ sở</w:t>
            </w:r>
          </w:p>
        </w:tc>
      </w:tr>
      <w:tr w:rsidR="00660078" w:rsidRPr="00E04F24" w14:paraId="3FD745D5" w14:textId="77777777" w:rsidTr="00DF7D67">
        <w:tc>
          <w:tcPr>
            <w:tcW w:w="709" w:type="dxa"/>
          </w:tcPr>
          <w:p w14:paraId="1F77C3A3" w14:textId="409ED263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50990FE4" w14:textId="4FEA04E4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Đặng Thị Thanh Hoa</w:t>
            </w:r>
          </w:p>
        </w:tc>
        <w:tc>
          <w:tcPr>
            <w:tcW w:w="1139" w:type="dxa"/>
          </w:tcPr>
          <w:p w14:paraId="1B038934" w14:textId="063EE3EA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10/10/1975</w:t>
            </w:r>
          </w:p>
        </w:tc>
        <w:tc>
          <w:tcPr>
            <w:tcW w:w="1011" w:type="dxa"/>
          </w:tcPr>
          <w:p w14:paraId="71B34E87" w14:textId="66332E6B" w:rsidR="00660078" w:rsidRPr="00E04F24" w:rsidRDefault="00660078" w:rsidP="00660078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Giáo viên TH</w:t>
            </w:r>
            <w:r>
              <w:rPr>
                <w:sz w:val="20"/>
                <w:szCs w:val="20"/>
              </w:rPr>
              <w:t xml:space="preserve"> </w:t>
            </w:r>
            <w:r w:rsidRPr="00E04F24">
              <w:rPr>
                <w:sz w:val="20"/>
                <w:szCs w:val="20"/>
              </w:rPr>
              <w:t>hạng II</w:t>
            </w:r>
          </w:p>
        </w:tc>
        <w:tc>
          <w:tcPr>
            <w:tcW w:w="925" w:type="dxa"/>
          </w:tcPr>
          <w:p w14:paraId="06D88B8E" w14:textId="02EE752A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 Cẩm Duệ</w:t>
            </w:r>
          </w:p>
        </w:tc>
        <w:tc>
          <w:tcPr>
            <w:tcW w:w="757" w:type="dxa"/>
          </w:tcPr>
          <w:p w14:paraId="3C6E7976" w14:textId="111177F2" w:rsidR="00660078" w:rsidRPr="00E04F24" w:rsidRDefault="00660078" w:rsidP="00660078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Đại học</w:t>
            </w:r>
          </w:p>
        </w:tc>
        <w:tc>
          <w:tcPr>
            <w:tcW w:w="1129" w:type="dxa"/>
          </w:tcPr>
          <w:p w14:paraId="75368A84" w14:textId="1D1E4609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V.07.03.28</w:t>
            </w:r>
          </w:p>
        </w:tc>
        <w:tc>
          <w:tcPr>
            <w:tcW w:w="567" w:type="dxa"/>
          </w:tcPr>
          <w:p w14:paraId="486CE450" w14:textId="2D7177D3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47F9C5E" w14:textId="7F414DFA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1134" w:type="dxa"/>
          </w:tcPr>
          <w:p w14:paraId="7E9E8AAD" w14:textId="182F3D2B" w:rsidR="00660078" w:rsidRDefault="00DF7D67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60078">
              <w:rPr>
                <w:sz w:val="20"/>
                <w:szCs w:val="20"/>
              </w:rPr>
              <w:t>1/9/2023</w:t>
            </w:r>
          </w:p>
        </w:tc>
        <w:tc>
          <w:tcPr>
            <w:tcW w:w="1134" w:type="dxa"/>
          </w:tcPr>
          <w:p w14:paraId="233B0875" w14:textId="674A695E" w:rsidR="00660078" w:rsidRDefault="00DF7D67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60078">
              <w:rPr>
                <w:sz w:val="20"/>
                <w:szCs w:val="20"/>
              </w:rPr>
              <w:t>1/9/2023</w:t>
            </w:r>
          </w:p>
        </w:tc>
        <w:tc>
          <w:tcPr>
            <w:tcW w:w="714" w:type="dxa"/>
          </w:tcPr>
          <w:p w14:paraId="2AC042DA" w14:textId="3BB4879B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14:paraId="2CD17093" w14:textId="1C6EFDA6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5,36</w:t>
            </w:r>
          </w:p>
        </w:tc>
        <w:tc>
          <w:tcPr>
            <w:tcW w:w="1095" w:type="dxa"/>
          </w:tcPr>
          <w:p w14:paraId="79D886E6" w14:textId="41036AB7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tháng</w:t>
            </w:r>
          </w:p>
        </w:tc>
        <w:tc>
          <w:tcPr>
            <w:tcW w:w="1134" w:type="dxa"/>
          </w:tcPr>
          <w:p w14:paraId="02BC1B0C" w14:textId="5309D102" w:rsidR="00660078" w:rsidRDefault="0087463D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60078">
              <w:rPr>
                <w:sz w:val="20"/>
                <w:szCs w:val="20"/>
              </w:rPr>
              <w:t>1/12/2025</w:t>
            </w:r>
          </w:p>
        </w:tc>
        <w:tc>
          <w:tcPr>
            <w:tcW w:w="1140" w:type="dxa"/>
          </w:tcPr>
          <w:p w14:paraId="5F5AA7FA" w14:textId="77777777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Năm học 2021-2022, 2024-2025: Chiến sĩ thi đua cơ sở; </w:t>
            </w:r>
          </w:p>
          <w:p w14:paraId="056647A5" w14:textId="4E0CFD00" w:rsidR="00660078" w:rsidRDefault="00660078" w:rsidP="0066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2021-2022, 2022-2023: Giấy khen Sở GDĐT; năm học 2023-2024: Giấy khen UBND huyện Cẩm Xuyên</w:t>
            </w:r>
          </w:p>
        </w:tc>
      </w:tr>
      <w:tr w:rsidR="0087463D" w:rsidRPr="00E04F24" w14:paraId="3A8827C9" w14:textId="77777777" w:rsidTr="00DF7D67">
        <w:tc>
          <w:tcPr>
            <w:tcW w:w="709" w:type="dxa"/>
          </w:tcPr>
          <w:p w14:paraId="0004297E" w14:textId="60DF18E2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3AB870CF" w14:textId="4AF02357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Huyền</w:t>
            </w:r>
          </w:p>
        </w:tc>
        <w:tc>
          <w:tcPr>
            <w:tcW w:w="1139" w:type="dxa"/>
          </w:tcPr>
          <w:p w14:paraId="50CC8B38" w14:textId="371FCD8C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30/10/1982</w:t>
            </w:r>
          </w:p>
        </w:tc>
        <w:tc>
          <w:tcPr>
            <w:tcW w:w="1011" w:type="dxa"/>
          </w:tcPr>
          <w:p w14:paraId="5205B8C3" w14:textId="3F05BEF2" w:rsidR="0087463D" w:rsidRPr="00E04F24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viên TC</w:t>
            </w:r>
          </w:p>
        </w:tc>
        <w:tc>
          <w:tcPr>
            <w:tcW w:w="925" w:type="dxa"/>
          </w:tcPr>
          <w:p w14:paraId="408DED60" w14:textId="7332189E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 Cẩm Duệ</w:t>
            </w:r>
          </w:p>
        </w:tc>
        <w:tc>
          <w:tcPr>
            <w:tcW w:w="757" w:type="dxa"/>
          </w:tcPr>
          <w:p w14:paraId="1FD8623B" w14:textId="63E75F3B" w:rsidR="0087463D" w:rsidRPr="00E04F24" w:rsidRDefault="0087463D" w:rsidP="0087463D">
            <w:pPr>
              <w:rPr>
                <w:sz w:val="20"/>
                <w:szCs w:val="20"/>
              </w:rPr>
            </w:pPr>
            <w:r w:rsidRPr="00E04F24">
              <w:rPr>
                <w:sz w:val="20"/>
                <w:szCs w:val="20"/>
              </w:rPr>
              <w:t>Đại học</w:t>
            </w:r>
          </w:p>
        </w:tc>
        <w:tc>
          <w:tcPr>
            <w:tcW w:w="1129" w:type="dxa"/>
          </w:tcPr>
          <w:p w14:paraId="4B3D298E" w14:textId="23E3CCF9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06.032</w:t>
            </w:r>
          </w:p>
        </w:tc>
        <w:tc>
          <w:tcPr>
            <w:tcW w:w="567" w:type="dxa"/>
          </w:tcPr>
          <w:p w14:paraId="0470084D" w14:textId="753B1F08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58FB3209" w14:textId="09D8250C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  <w:tc>
          <w:tcPr>
            <w:tcW w:w="1134" w:type="dxa"/>
          </w:tcPr>
          <w:p w14:paraId="37BB68B9" w14:textId="0AE38C16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01/6/2023</w:t>
            </w:r>
          </w:p>
        </w:tc>
        <w:tc>
          <w:tcPr>
            <w:tcW w:w="1134" w:type="dxa"/>
          </w:tcPr>
          <w:p w14:paraId="2BAD58CD" w14:textId="4F405718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01/6/2023</w:t>
            </w:r>
          </w:p>
        </w:tc>
        <w:tc>
          <w:tcPr>
            <w:tcW w:w="714" w:type="dxa"/>
          </w:tcPr>
          <w:p w14:paraId="343470E9" w14:textId="725A01B7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14:paraId="5ADC7C93" w14:textId="0169143A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4,27</w:t>
            </w:r>
          </w:p>
        </w:tc>
        <w:tc>
          <w:tcPr>
            <w:tcW w:w="1095" w:type="dxa"/>
          </w:tcPr>
          <w:p w14:paraId="57A3FCC0" w14:textId="0FBBC26B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tháng</w:t>
            </w:r>
          </w:p>
        </w:tc>
        <w:tc>
          <w:tcPr>
            <w:tcW w:w="1134" w:type="dxa"/>
          </w:tcPr>
          <w:p w14:paraId="49243A6D" w14:textId="79C699DE" w:rsidR="0087463D" w:rsidRDefault="0087463D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01/12/2025</w:t>
            </w:r>
          </w:p>
        </w:tc>
        <w:tc>
          <w:tcPr>
            <w:tcW w:w="1140" w:type="dxa"/>
          </w:tcPr>
          <w:p w14:paraId="0DE237ED" w14:textId="7623C0A2" w:rsidR="0087463D" w:rsidRDefault="00C16555" w:rsidP="0087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Năm học 2021-2022, 2022-2023: Giấy khen UBND huyện; Cẩm Xuyên; </w:t>
            </w:r>
            <w:r w:rsidRPr="00E04F24">
              <w:rPr>
                <w:sz w:val="20"/>
                <w:szCs w:val="20"/>
              </w:rPr>
              <w:t xml:space="preserve"> Các năm còn lại trong thời gian giữ </w:t>
            </w:r>
            <w:r w:rsidRPr="00E04F24">
              <w:rPr>
                <w:sz w:val="20"/>
                <w:szCs w:val="20"/>
              </w:rPr>
              <w:lastRenderedPageBreak/>
              <w:t>bậc lương đạt danh hiệu “Lao động tiên tiến”.</w:t>
            </w:r>
          </w:p>
        </w:tc>
      </w:tr>
    </w:tbl>
    <w:p w14:paraId="1FFF8404" w14:textId="77777777" w:rsidR="004C778B" w:rsidRDefault="004C778B"/>
    <w:p w14:paraId="56B01D2F" w14:textId="77777777" w:rsidR="004C778B" w:rsidRDefault="004C778B"/>
    <w:p w14:paraId="721CDE83" w14:textId="77777777" w:rsidR="004C778B" w:rsidRDefault="004C778B"/>
    <w:sectPr w:rsidR="004C778B" w:rsidSect="004C778B">
      <w:pgSz w:w="16834" w:h="11909" w:orient="landscape" w:code="9"/>
      <w:pgMar w:top="1276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4FCC" w14:textId="77777777" w:rsidR="007B1F08" w:rsidRDefault="007B1F08" w:rsidP="004C778B">
      <w:pPr>
        <w:spacing w:after="0" w:line="240" w:lineRule="auto"/>
      </w:pPr>
      <w:r>
        <w:separator/>
      </w:r>
    </w:p>
  </w:endnote>
  <w:endnote w:type="continuationSeparator" w:id="0">
    <w:p w14:paraId="301E5090" w14:textId="77777777" w:rsidR="007B1F08" w:rsidRDefault="007B1F08" w:rsidP="004C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9634" w14:textId="77777777" w:rsidR="007B1F08" w:rsidRDefault="007B1F08" w:rsidP="004C778B">
      <w:pPr>
        <w:spacing w:after="0" w:line="240" w:lineRule="auto"/>
      </w:pPr>
      <w:r>
        <w:separator/>
      </w:r>
    </w:p>
  </w:footnote>
  <w:footnote w:type="continuationSeparator" w:id="0">
    <w:p w14:paraId="4856E6F2" w14:textId="77777777" w:rsidR="007B1F08" w:rsidRDefault="007B1F08" w:rsidP="004C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 w:insDel="0" w:formatting="0" w:inkAnnotation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8B"/>
    <w:rsid w:val="00024C92"/>
    <w:rsid w:val="00185A90"/>
    <w:rsid w:val="001A297A"/>
    <w:rsid w:val="00216A10"/>
    <w:rsid w:val="00240F69"/>
    <w:rsid w:val="0026033E"/>
    <w:rsid w:val="003457EC"/>
    <w:rsid w:val="00375A64"/>
    <w:rsid w:val="00471475"/>
    <w:rsid w:val="004C778B"/>
    <w:rsid w:val="004D3A2C"/>
    <w:rsid w:val="005028DB"/>
    <w:rsid w:val="005C1EEF"/>
    <w:rsid w:val="005D6950"/>
    <w:rsid w:val="00647226"/>
    <w:rsid w:val="00660078"/>
    <w:rsid w:val="007B1F08"/>
    <w:rsid w:val="008461F8"/>
    <w:rsid w:val="0087463D"/>
    <w:rsid w:val="009218B0"/>
    <w:rsid w:val="00937ACF"/>
    <w:rsid w:val="00987CF1"/>
    <w:rsid w:val="00A8387C"/>
    <w:rsid w:val="00B70C85"/>
    <w:rsid w:val="00B969F5"/>
    <w:rsid w:val="00C16555"/>
    <w:rsid w:val="00C451F7"/>
    <w:rsid w:val="00C97A00"/>
    <w:rsid w:val="00CF5FEE"/>
    <w:rsid w:val="00DC72DA"/>
    <w:rsid w:val="00DF7D67"/>
    <w:rsid w:val="00E04F24"/>
    <w:rsid w:val="00EE486A"/>
    <w:rsid w:val="00E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B216"/>
  <w15:chartTrackingRefBased/>
  <w15:docId w15:val="{61D26137-09BD-45BC-8C83-029F9E45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778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C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78B"/>
  </w:style>
  <w:style w:type="paragraph" w:styleId="Footer">
    <w:name w:val="footer"/>
    <w:basedOn w:val="Normal"/>
    <w:link w:val="FooterChar"/>
    <w:uiPriority w:val="99"/>
    <w:unhideWhenUsed/>
    <w:rsid w:val="004C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512</Words>
  <Characters>2145</Characters>
  <Application>Microsoft Office Word</Application>
  <DocSecurity>0</DocSecurity>
  <Lines>357</Lines>
  <Paragraphs>177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Thảo</dc:creator>
  <cp:keywords/>
  <dc:description/>
  <cp:lastModifiedBy>Nguyễn Thị Thanh Thảo</cp:lastModifiedBy>
  <cp:revision>2</cp:revision>
  <dcterms:created xsi:type="dcterms:W3CDTF">2025-12-11T07:43:00Z</dcterms:created>
  <dcterms:modified xsi:type="dcterms:W3CDTF">2025-12-11T07:43:00Z</dcterms:modified>
</cp:coreProperties>
</file>